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8FEA">
      <w:pPr>
        <w:widowControl/>
        <w:spacing w:before="150" w:after="150"/>
        <w:jc w:val="center"/>
        <w:rPr>
          <w:rFonts w:cs="宋体" w:asciiTheme="minorEastAsia" w:hAnsiTheme="minorEastAsia"/>
          <w:b/>
          <w:color w:val="505050"/>
          <w:spacing w:val="15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505050"/>
          <w:spacing w:val="15"/>
          <w:kern w:val="0"/>
          <w:sz w:val="28"/>
          <w:szCs w:val="28"/>
        </w:rPr>
        <w:t>主要研究者简历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069"/>
        <w:gridCol w:w="2268"/>
        <w:gridCol w:w="1989"/>
      </w:tblGrid>
      <w:tr w14:paraId="7A4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888B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E7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0234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BE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E3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C46B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66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57E5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0E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27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E843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2E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E2C4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51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DF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8962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kern w:val="0"/>
                <w:sz w:val="24"/>
                <w:szCs w:val="24"/>
              </w:rPr>
              <w:t>科室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E4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86C2">
            <w:pPr>
              <w:widowControl/>
              <w:spacing w:before="150" w:after="150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2C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AA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EF84">
            <w:pPr>
              <w:widowControl/>
              <w:spacing w:before="150" w:after="150" w:line="360" w:lineRule="atLeast"/>
              <w:ind w:firstLine="36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EFA4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7E2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A0D9">
            <w:pPr>
              <w:widowControl/>
              <w:spacing w:before="150" w:after="15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专业工作经历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F2F9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635F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D3011">
            <w:pPr>
              <w:widowControl/>
              <w:spacing w:before="150" w:after="150" w:line="360" w:lineRule="atLeast"/>
              <w:ind w:firstLine="360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938E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1B7E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9892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 xml:space="preserve">参加GCP培训经历 </w:t>
            </w: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（请注明培训时间）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CCAF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3B61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0657">
            <w:pPr>
              <w:widowControl/>
              <w:spacing w:before="150" w:after="15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主要研究经历和参与的临床试验项目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1FC3">
            <w:pPr>
              <w:widowControl/>
              <w:spacing w:before="150" w:after="150" w:line="360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545CBBDC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研究者签名：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  <w:r>
        <w:rPr>
          <w:rFonts w:hint="eastAsia"/>
          <w:b/>
          <w:sz w:val="28"/>
          <w:szCs w:val="28"/>
        </w:rPr>
        <w:t xml:space="preserve">        日期：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4053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4A3DEECE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3600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5F4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E1E1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285E">
    <w:pPr>
      <w:pStyle w:val="3"/>
      <w:jc w:val="left"/>
      <w:rPr>
        <w:rFonts w:hint="default"/>
        <w:lang w:val="en-US" w:eastAsia="zh-CN"/>
      </w:rPr>
    </w:pPr>
    <w:r>
      <w:rPr>
        <w:rFonts w:hint="eastAsia"/>
      </w:rPr>
      <w:t>云南省肿瘤医院伦理委员会</w:t>
    </w:r>
    <w:r>
      <w:rPr>
        <w:rFonts w:hint="eastAsia"/>
        <w:lang w:val="en-US" w:eastAsia="zh-CN"/>
      </w:rPr>
      <w:t>办公室</w:t>
    </w:r>
    <w:r>
      <w:rPr>
        <w:rFonts w:hint="eastAsia"/>
      </w:rPr>
      <w:t xml:space="preserve">                     </w:t>
    </w:r>
    <w:r>
      <w:rPr>
        <w:rFonts w:hint="eastAsia"/>
        <w:lang w:val="en-US" w:eastAsia="zh-CN"/>
      </w:rPr>
      <w:t>版本号：202301  版本日期：2023年1月30日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3A7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DD0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WMyMTFmYzA1YjU0OTdiY2ZmY2ZmMDdhOTEyNDQifQ=="/>
  </w:docVars>
  <w:rsids>
    <w:rsidRoot w:val="00271F33"/>
    <w:rsid w:val="0014396C"/>
    <w:rsid w:val="002074DC"/>
    <w:rsid w:val="00231DD5"/>
    <w:rsid w:val="00271F33"/>
    <w:rsid w:val="0027396A"/>
    <w:rsid w:val="002F32EB"/>
    <w:rsid w:val="003C0071"/>
    <w:rsid w:val="003F0BC1"/>
    <w:rsid w:val="004A3ADD"/>
    <w:rsid w:val="00682B06"/>
    <w:rsid w:val="006C33BB"/>
    <w:rsid w:val="008249E3"/>
    <w:rsid w:val="00A5228A"/>
    <w:rsid w:val="00AC5622"/>
    <w:rsid w:val="00B862C2"/>
    <w:rsid w:val="00D16C6C"/>
    <w:rsid w:val="00E02ECD"/>
    <w:rsid w:val="00E2655A"/>
    <w:rsid w:val="00EE47E2"/>
    <w:rsid w:val="00EE4D0C"/>
    <w:rsid w:val="00F35564"/>
    <w:rsid w:val="06EC2762"/>
    <w:rsid w:val="115E679E"/>
    <w:rsid w:val="134D09E1"/>
    <w:rsid w:val="2A202FC5"/>
    <w:rsid w:val="7CB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90</Characters>
  <Lines>1</Lines>
  <Paragraphs>1</Paragraphs>
  <TotalTime>61</TotalTime>
  <ScaleCrop>false</ScaleCrop>
  <LinksUpToDate>false</LinksUpToDate>
  <CharactersWithSpaces>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2013-06-03T02:40:00Z</dcterms:created>
  <dc:creator>dell</dc:creator>
  <cp:lastModifiedBy>Mathilda Zhou</cp:lastModifiedBy>
  <cp:lastPrinted>2013-06-03T02:42:00Z</cp:lastPrinted>
  <dcterms:modified xsi:type="dcterms:W3CDTF">2025-01-08T02:19:16Z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C33471D92E2A438BA146B7F71AD8EB8B</vt:lpwstr>
  </property>
  <property fmtid="{D5CDD505-2E9C-101B-9397-08002B2CF9AE}" pid="4" name="KSOTemplateDocerSaveRecord">
    <vt:lpwstr>eyJoZGlkIjoiNDEzZDc3ZWE2MDBhNDNiN2IzZTc4ZWU0NjJkNGNmNTMiLCJ1c2VySWQiOiI1MTUyNTc5NzEifQ==</vt:lpwstr>
  </property>
</Properties>
</file>