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B4" w:rsidRDefault="00C85BB4" w:rsidP="00C85BB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85BB4" w:rsidRDefault="00C85BB4" w:rsidP="00C85BB4">
      <w:pPr>
        <w:rPr>
          <w:rFonts w:ascii="黑体" w:eastAsia="黑体" w:hAnsi="黑体"/>
          <w:sz w:val="32"/>
          <w:szCs w:val="32"/>
        </w:rPr>
      </w:pPr>
    </w:p>
    <w:p w:rsidR="00C85BB4" w:rsidRDefault="00C85BB4" w:rsidP="00C85BB4">
      <w:pPr>
        <w:rPr>
          <w:rFonts w:ascii="黑体" w:eastAsia="黑体" w:hAnsi="黑体"/>
          <w:sz w:val="32"/>
          <w:szCs w:val="32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6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6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6"/>
        </w:rPr>
      </w:pPr>
    </w:p>
    <w:p w:rsidR="00C85BB4" w:rsidRDefault="00C85BB4" w:rsidP="00C85BB4">
      <w:pPr>
        <w:jc w:val="center"/>
        <w:rPr>
          <w:rFonts w:ascii="宋体" w:eastAsia="宋体" w:hAnsi="宋体"/>
          <w:b/>
          <w:bCs/>
          <w:sz w:val="36"/>
        </w:rPr>
      </w:pPr>
      <w:r>
        <w:rPr>
          <w:rFonts w:ascii="宋体" w:eastAsia="宋体" w:hAnsi="宋体" w:hint="eastAsia"/>
          <w:b/>
          <w:bCs/>
          <w:sz w:val="36"/>
        </w:rPr>
        <w:t>临床药师培训基地学员申请表</w:t>
      </w:r>
    </w:p>
    <w:p w:rsidR="00C85BB4" w:rsidRDefault="00C85BB4" w:rsidP="00C85BB4">
      <w:pPr>
        <w:jc w:val="center"/>
        <w:rPr>
          <w:rFonts w:ascii="宋体" w:hAnsi="宋体"/>
          <w:b/>
          <w:bCs/>
          <w:sz w:val="32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2"/>
        </w:rPr>
      </w:pPr>
    </w:p>
    <w:p w:rsidR="00C85BB4" w:rsidRDefault="00C85BB4" w:rsidP="00C85BB4">
      <w:pPr>
        <w:rPr>
          <w:rFonts w:ascii="宋体" w:hAnsi="宋体"/>
          <w:b/>
          <w:bCs/>
          <w:sz w:val="32"/>
        </w:rPr>
      </w:pPr>
    </w:p>
    <w:p w:rsidR="00C85BB4" w:rsidRDefault="00C85BB4" w:rsidP="00C85BB4">
      <w:pPr>
        <w:jc w:val="center"/>
        <w:rPr>
          <w:rFonts w:ascii="宋体" w:hAnsi="宋体"/>
          <w:b/>
          <w:bCs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3139"/>
      </w:tblGrid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原工作单位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申请单位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学科、专业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  <w:tr w:rsidR="00C85BB4" w:rsidTr="00323FE1">
        <w:trPr>
          <w:trHeight w:val="624"/>
          <w:jc w:val="center"/>
        </w:trPr>
        <w:tc>
          <w:tcPr>
            <w:tcW w:w="1806" w:type="dxa"/>
            <w:vAlign w:val="bottom"/>
          </w:tcPr>
          <w:p w:rsidR="00C85BB4" w:rsidRDefault="00C85BB4" w:rsidP="00323FE1">
            <w:pPr>
              <w:jc w:val="distribute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 w:rsidR="00C85BB4" w:rsidRDefault="00C85BB4" w:rsidP="00323FE1">
            <w:pPr>
              <w:rPr>
                <w:rFonts w:ascii="宋体" w:eastAsia="宋体" w:hAnsi="宋体"/>
                <w:sz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u w:val="single"/>
              </w:rPr>
              <w:t xml:space="preserve">                    </w:t>
            </w:r>
          </w:p>
        </w:tc>
      </w:tr>
    </w:tbl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/>
    <w:p w:rsidR="00C85BB4" w:rsidRDefault="00C85BB4" w:rsidP="00C85BB4">
      <w:pPr>
        <w:rPr>
          <w:rFonts w:hint="eastAsia"/>
        </w:rPr>
      </w:pPr>
    </w:p>
    <w:p w:rsidR="00C85BB4" w:rsidRDefault="00C85BB4" w:rsidP="00C85BB4">
      <w:pPr>
        <w:ind w:rightChars="-200" w:right="-420"/>
        <w:jc w:val="center"/>
        <w:rPr>
          <w:rFonts w:ascii="宋体" w:eastAsia="宋体" w:hAnsi="宋体"/>
          <w:b/>
          <w:bCs/>
          <w:sz w:val="32"/>
        </w:rPr>
      </w:pPr>
      <w:bookmarkStart w:id="0" w:name="_GoBack"/>
      <w:r>
        <w:rPr>
          <w:rFonts w:ascii="宋体" w:eastAsia="宋体" w:hAnsi="宋体" w:hint="eastAsia"/>
          <w:color w:val="000000"/>
          <w:sz w:val="30"/>
          <w:szCs w:val="24"/>
        </w:rPr>
        <w:lastRenderedPageBreak/>
        <w:t>临床药师培训基地学员申请表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70"/>
        <w:gridCol w:w="1014"/>
        <w:gridCol w:w="826"/>
        <w:gridCol w:w="170"/>
        <w:gridCol w:w="861"/>
        <w:gridCol w:w="219"/>
        <w:gridCol w:w="677"/>
        <w:gridCol w:w="273"/>
        <w:gridCol w:w="309"/>
        <w:gridCol w:w="366"/>
        <w:gridCol w:w="367"/>
        <w:gridCol w:w="564"/>
        <w:gridCol w:w="1224"/>
      </w:tblGrid>
      <w:tr w:rsidR="00C85BB4" w:rsidTr="00323FE1">
        <w:trPr>
          <w:cantSplit/>
          <w:trHeight w:val="617"/>
        </w:trPr>
        <w:tc>
          <w:tcPr>
            <w:tcW w:w="1080" w:type="dxa"/>
            <w:vAlign w:val="center"/>
          </w:tcPr>
          <w:bookmarkEnd w:id="0"/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3103" w:type="dxa"/>
            <w:gridSpan w:val="6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753"/>
        </w:trPr>
        <w:tc>
          <w:tcPr>
            <w:tcW w:w="1080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b/>
                <w:bCs/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3741" w:type="dxa"/>
            <w:gridSpan w:val="5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3103" w:type="dxa"/>
            <w:gridSpan w:val="6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753"/>
        </w:trPr>
        <w:tc>
          <w:tcPr>
            <w:tcW w:w="1080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技术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741" w:type="dxa"/>
            <w:gridSpan w:val="5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行政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103" w:type="dxa"/>
            <w:gridSpan w:val="6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830"/>
        </w:trPr>
        <w:tc>
          <w:tcPr>
            <w:tcW w:w="1080" w:type="dxa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单位通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讯地址</w:t>
            </w:r>
          </w:p>
        </w:tc>
        <w:tc>
          <w:tcPr>
            <w:tcW w:w="4910" w:type="dxa"/>
            <w:gridSpan w:val="8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788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453"/>
        </w:trPr>
        <w:tc>
          <w:tcPr>
            <w:tcW w:w="1080" w:type="dxa"/>
            <w:vMerge w:val="restart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第一学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历（全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日制）</w:t>
            </w: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</w:tr>
      <w:tr w:rsidR="00C85BB4" w:rsidTr="00323FE1">
        <w:trPr>
          <w:cantSplit/>
          <w:trHeight w:val="375"/>
        </w:trPr>
        <w:tc>
          <w:tcPr>
            <w:tcW w:w="1080" w:type="dxa"/>
            <w:vMerge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375"/>
        </w:trPr>
        <w:tc>
          <w:tcPr>
            <w:tcW w:w="1080" w:type="dxa"/>
            <w:vMerge w:val="restart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最后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</w:tr>
      <w:tr w:rsidR="00C85BB4" w:rsidTr="00323FE1">
        <w:trPr>
          <w:cantSplit/>
          <w:trHeight w:val="970"/>
        </w:trPr>
        <w:tc>
          <w:tcPr>
            <w:tcW w:w="1080" w:type="dxa"/>
            <w:vMerge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80" w:type="dxa"/>
            <w:gridSpan w:val="4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39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24" w:type="dxa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568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870" w:type="dxa"/>
            <w:gridSpan w:val="12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445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6870" w:type="dxa"/>
            <w:gridSpan w:val="12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860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现从事专业</w:t>
            </w:r>
          </w:p>
        </w:tc>
        <w:tc>
          <w:tcPr>
            <w:tcW w:w="3090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培训专业</w:t>
            </w:r>
          </w:p>
        </w:tc>
        <w:tc>
          <w:tcPr>
            <w:tcW w:w="2155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591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掌握何种外语</w:t>
            </w:r>
          </w:p>
        </w:tc>
        <w:tc>
          <w:tcPr>
            <w:tcW w:w="3090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熟练程度</w:t>
            </w:r>
          </w:p>
        </w:tc>
        <w:tc>
          <w:tcPr>
            <w:tcW w:w="2155" w:type="dxa"/>
            <w:gridSpan w:val="3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cantSplit/>
          <w:trHeight w:val="426"/>
        </w:trPr>
        <w:tc>
          <w:tcPr>
            <w:tcW w:w="1950" w:type="dxa"/>
            <w:gridSpan w:val="2"/>
            <w:vMerge w:val="restart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工作简历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3780" w:type="dxa"/>
            <w:gridSpan w:val="7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    位</w:t>
            </w:r>
          </w:p>
        </w:tc>
      </w:tr>
      <w:tr w:rsidR="00C85BB4" w:rsidTr="00323FE1">
        <w:trPr>
          <w:cantSplit/>
          <w:trHeight w:val="1752"/>
        </w:trPr>
        <w:tc>
          <w:tcPr>
            <w:tcW w:w="1950" w:type="dxa"/>
            <w:gridSpan w:val="2"/>
            <w:vMerge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090" w:type="dxa"/>
            <w:gridSpan w:val="5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80" w:type="dxa"/>
            <w:gridSpan w:val="7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2258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主要论文/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科研情况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977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本人专业水平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821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从事临床药学</w:t>
            </w:r>
          </w:p>
          <w:p w:rsidR="00C85BB4" w:rsidRDefault="00C85BB4" w:rsidP="00323FE1">
            <w:pPr>
              <w:spacing w:line="400" w:lineRule="exact"/>
              <w:ind w:rightChars="-200" w:right="-420" w:firstLineChars="50" w:firstLine="1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具体专业方向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及本人拟进修</w:t>
            </w:r>
          </w:p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何种专业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选送单位意见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  <w:vAlign w:val="bottom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（盖章）      年    月    日</w:t>
            </w: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Pr="002D681A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 w:rsidRPr="002D681A">
              <w:rPr>
                <w:rFonts w:ascii="宋体" w:eastAsia="宋体" w:hAnsi="宋体" w:hint="eastAsia"/>
                <w:sz w:val="28"/>
                <w:szCs w:val="28"/>
              </w:rPr>
              <w:t>上级行政部门</w:t>
            </w:r>
          </w:p>
          <w:p w:rsidR="00C85BB4" w:rsidRPr="002D681A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 w:rsidRPr="002D681A">
              <w:rPr>
                <w:rFonts w:ascii="宋体" w:eastAsia="宋体" w:hAnsi="宋体" w:hint="eastAsia"/>
                <w:sz w:val="28"/>
                <w:szCs w:val="28"/>
              </w:rPr>
              <w:t>审核意见</w:t>
            </w:r>
          </w:p>
          <w:p w:rsidR="00C85BB4" w:rsidRPr="00A35CF3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  <w:vAlign w:val="bottom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（盖章）      年    月    日</w:t>
            </w:r>
          </w:p>
        </w:tc>
      </w:tr>
      <w:tr w:rsidR="00C85BB4" w:rsidTr="00323FE1">
        <w:trPr>
          <w:trHeight w:val="1616"/>
        </w:trPr>
        <w:tc>
          <w:tcPr>
            <w:tcW w:w="1950" w:type="dxa"/>
            <w:gridSpan w:val="2"/>
            <w:vAlign w:val="center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 w:rsidRPr="002D681A">
              <w:rPr>
                <w:rFonts w:ascii="宋体" w:eastAsia="宋体" w:hAnsi="宋体" w:hint="eastAsia"/>
                <w:sz w:val="28"/>
                <w:szCs w:val="28"/>
              </w:rPr>
              <w:t>接收部门意见</w:t>
            </w:r>
          </w:p>
        </w:tc>
        <w:tc>
          <w:tcPr>
            <w:tcW w:w="6870" w:type="dxa"/>
            <w:gridSpan w:val="12"/>
            <w:tcBorders>
              <w:right w:val="single" w:sz="4" w:space="0" w:color="auto"/>
            </w:tcBorders>
            <w:vAlign w:val="bottom"/>
          </w:tcPr>
          <w:p w:rsidR="00C85BB4" w:rsidRDefault="00C85BB4" w:rsidP="00323FE1">
            <w:pPr>
              <w:spacing w:line="400" w:lineRule="exact"/>
              <w:ind w:rightChars="-200" w:right="-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（盖章）      年    月    日</w:t>
            </w:r>
          </w:p>
        </w:tc>
      </w:tr>
    </w:tbl>
    <w:p w:rsidR="002D5A81" w:rsidRDefault="002D5A81"/>
    <w:sectPr w:rsidR="002D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D6" w:rsidRDefault="00C729D6" w:rsidP="00C85BB4">
      <w:r>
        <w:separator/>
      </w:r>
    </w:p>
  </w:endnote>
  <w:endnote w:type="continuationSeparator" w:id="0">
    <w:p w:rsidR="00C729D6" w:rsidRDefault="00C729D6" w:rsidP="00C8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D6" w:rsidRDefault="00C729D6" w:rsidP="00C85BB4">
      <w:r>
        <w:separator/>
      </w:r>
    </w:p>
  </w:footnote>
  <w:footnote w:type="continuationSeparator" w:id="0">
    <w:p w:rsidR="00C729D6" w:rsidRDefault="00C729D6" w:rsidP="00C8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E7"/>
    <w:rsid w:val="00031000"/>
    <w:rsid w:val="00035264"/>
    <w:rsid w:val="00044A2A"/>
    <w:rsid w:val="00073919"/>
    <w:rsid w:val="00074967"/>
    <w:rsid w:val="00092300"/>
    <w:rsid w:val="00093719"/>
    <w:rsid w:val="000D6DED"/>
    <w:rsid w:val="000E0076"/>
    <w:rsid w:val="00131FF6"/>
    <w:rsid w:val="00140B81"/>
    <w:rsid w:val="00195F78"/>
    <w:rsid w:val="001C4D7B"/>
    <w:rsid w:val="00230BA3"/>
    <w:rsid w:val="00270D52"/>
    <w:rsid w:val="00273EC9"/>
    <w:rsid w:val="00274A9C"/>
    <w:rsid w:val="002B0079"/>
    <w:rsid w:val="002B4A86"/>
    <w:rsid w:val="002B6CE7"/>
    <w:rsid w:val="002C4A17"/>
    <w:rsid w:val="002D5A81"/>
    <w:rsid w:val="00343AAF"/>
    <w:rsid w:val="00364023"/>
    <w:rsid w:val="003829C9"/>
    <w:rsid w:val="00385E05"/>
    <w:rsid w:val="00396F69"/>
    <w:rsid w:val="003B2025"/>
    <w:rsid w:val="003E2CC9"/>
    <w:rsid w:val="00480A3D"/>
    <w:rsid w:val="00486D73"/>
    <w:rsid w:val="004A36A8"/>
    <w:rsid w:val="004C353C"/>
    <w:rsid w:val="004E53AF"/>
    <w:rsid w:val="004F407A"/>
    <w:rsid w:val="00504148"/>
    <w:rsid w:val="00512487"/>
    <w:rsid w:val="00516439"/>
    <w:rsid w:val="005250AA"/>
    <w:rsid w:val="00537E5E"/>
    <w:rsid w:val="00586FA9"/>
    <w:rsid w:val="00593003"/>
    <w:rsid w:val="005A5744"/>
    <w:rsid w:val="005B2188"/>
    <w:rsid w:val="005B6CC6"/>
    <w:rsid w:val="005C328E"/>
    <w:rsid w:val="005D14C5"/>
    <w:rsid w:val="006100AB"/>
    <w:rsid w:val="006749A9"/>
    <w:rsid w:val="006F18C0"/>
    <w:rsid w:val="00737F34"/>
    <w:rsid w:val="007F3D22"/>
    <w:rsid w:val="008167B3"/>
    <w:rsid w:val="008551E5"/>
    <w:rsid w:val="00892E05"/>
    <w:rsid w:val="008A467D"/>
    <w:rsid w:val="008F0320"/>
    <w:rsid w:val="009026F0"/>
    <w:rsid w:val="00903987"/>
    <w:rsid w:val="00905ED8"/>
    <w:rsid w:val="00924A48"/>
    <w:rsid w:val="009514CF"/>
    <w:rsid w:val="00960CE3"/>
    <w:rsid w:val="009670AF"/>
    <w:rsid w:val="009770BE"/>
    <w:rsid w:val="00986171"/>
    <w:rsid w:val="00993ED4"/>
    <w:rsid w:val="009A7383"/>
    <w:rsid w:val="009A7B2C"/>
    <w:rsid w:val="009F7AE1"/>
    <w:rsid w:val="00A056D6"/>
    <w:rsid w:val="00A0648B"/>
    <w:rsid w:val="00A1036E"/>
    <w:rsid w:val="00A6286B"/>
    <w:rsid w:val="00A65B64"/>
    <w:rsid w:val="00A868F2"/>
    <w:rsid w:val="00AA54D0"/>
    <w:rsid w:val="00AB2384"/>
    <w:rsid w:val="00AC330D"/>
    <w:rsid w:val="00AD18C5"/>
    <w:rsid w:val="00AE53A1"/>
    <w:rsid w:val="00AE721C"/>
    <w:rsid w:val="00AF75C6"/>
    <w:rsid w:val="00B00A7A"/>
    <w:rsid w:val="00B040E7"/>
    <w:rsid w:val="00B1167D"/>
    <w:rsid w:val="00B31F4D"/>
    <w:rsid w:val="00B375D1"/>
    <w:rsid w:val="00B45D42"/>
    <w:rsid w:val="00B61B36"/>
    <w:rsid w:val="00B72253"/>
    <w:rsid w:val="00B7342B"/>
    <w:rsid w:val="00B813A1"/>
    <w:rsid w:val="00B81F7F"/>
    <w:rsid w:val="00B976D7"/>
    <w:rsid w:val="00BA18D1"/>
    <w:rsid w:val="00BC57AD"/>
    <w:rsid w:val="00BE1233"/>
    <w:rsid w:val="00BF1244"/>
    <w:rsid w:val="00C16BD9"/>
    <w:rsid w:val="00C20FF5"/>
    <w:rsid w:val="00C5294B"/>
    <w:rsid w:val="00C61F76"/>
    <w:rsid w:val="00C729D6"/>
    <w:rsid w:val="00C85BB4"/>
    <w:rsid w:val="00C90AFD"/>
    <w:rsid w:val="00CB1125"/>
    <w:rsid w:val="00CB65CD"/>
    <w:rsid w:val="00CC2CDD"/>
    <w:rsid w:val="00CE31FB"/>
    <w:rsid w:val="00CE493B"/>
    <w:rsid w:val="00CF2D65"/>
    <w:rsid w:val="00D0404F"/>
    <w:rsid w:val="00D514DF"/>
    <w:rsid w:val="00D61618"/>
    <w:rsid w:val="00D72E52"/>
    <w:rsid w:val="00DA3CD6"/>
    <w:rsid w:val="00DA776C"/>
    <w:rsid w:val="00E04B97"/>
    <w:rsid w:val="00E15BAC"/>
    <w:rsid w:val="00E327D2"/>
    <w:rsid w:val="00E437EE"/>
    <w:rsid w:val="00E51301"/>
    <w:rsid w:val="00E55456"/>
    <w:rsid w:val="00E656B0"/>
    <w:rsid w:val="00E74C7B"/>
    <w:rsid w:val="00E74D2B"/>
    <w:rsid w:val="00E934E4"/>
    <w:rsid w:val="00EC5023"/>
    <w:rsid w:val="00EE4C75"/>
    <w:rsid w:val="00F04CE0"/>
    <w:rsid w:val="00F11D9E"/>
    <w:rsid w:val="00F43E7D"/>
    <w:rsid w:val="00F77BAC"/>
    <w:rsid w:val="00F83B70"/>
    <w:rsid w:val="00F97563"/>
    <w:rsid w:val="00FA4281"/>
    <w:rsid w:val="00FC00F0"/>
    <w:rsid w:val="00FC254D"/>
    <w:rsid w:val="00FC3F6B"/>
    <w:rsid w:val="00FE55E0"/>
    <w:rsid w:val="00FF12BC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12A73-3804-4911-AAE7-D321E2D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</dc:creator>
  <cp:keywords/>
  <dc:description/>
  <cp:lastModifiedBy>宣传科</cp:lastModifiedBy>
  <cp:revision>2</cp:revision>
  <dcterms:created xsi:type="dcterms:W3CDTF">2020-02-25T08:35:00Z</dcterms:created>
  <dcterms:modified xsi:type="dcterms:W3CDTF">2020-02-25T08:35:00Z</dcterms:modified>
</cp:coreProperties>
</file>